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4FD83" w14:textId="77777777" w:rsidR="0042634D" w:rsidRDefault="0042634D" w:rsidP="0042634D">
      <w:pPr>
        <w:shd w:val="clear" w:color="auto" w:fill="FFFFFF"/>
        <w:spacing w:after="0" w:line="240" w:lineRule="auto"/>
        <w:jc w:val="right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</w:pPr>
      <w:r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  <w:t xml:space="preserve">1.2 priedas: </w:t>
      </w:r>
      <w:r w:rsidR="00CB6F71"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  <w:t xml:space="preserve">Techninės specifikacijos </w:t>
      </w:r>
      <w:r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  <w:t xml:space="preserve">2 </w:t>
      </w:r>
      <w:r w:rsidR="00CB6F71"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  <w:t>priedas</w:t>
      </w:r>
    </w:p>
    <w:p w14:paraId="3E988DD7" w14:textId="77777777" w:rsidR="0042634D" w:rsidRDefault="0042634D" w:rsidP="004263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kern w:val="0"/>
          <w:sz w:val="32"/>
          <w:szCs w:val="32"/>
          <w:lang w:eastAsia="lt-LT"/>
          <w14:ligatures w14:val="none"/>
        </w:rPr>
      </w:pPr>
    </w:p>
    <w:p w14:paraId="25CD6261" w14:textId="77777777" w:rsidR="0042634D" w:rsidRDefault="0042634D" w:rsidP="004263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kern w:val="0"/>
          <w:sz w:val="32"/>
          <w:szCs w:val="32"/>
          <w:lang w:eastAsia="lt-LT"/>
          <w14:ligatures w14:val="none"/>
        </w:rPr>
      </w:pPr>
    </w:p>
    <w:p w14:paraId="428162DC" w14:textId="7D86573B" w:rsidR="00B9235C" w:rsidRPr="0042634D" w:rsidRDefault="0042634D" w:rsidP="004263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kern w:val="0"/>
          <w:sz w:val="32"/>
          <w:szCs w:val="32"/>
          <w:lang w:eastAsia="lt-LT"/>
          <w14:ligatures w14:val="none"/>
        </w:rPr>
      </w:pPr>
      <w:r w:rsidRPr="0042634D">
        <w:rPr>
          <w:rFonts w:ascii="Times New Roman" w:eastAsia="Times New Roman" w:hAnsi="Times New Roman" w:cs="Times New Roman"/>
          <w:b/>
          <w:bCs/>
          <w:color w:val="242424"/>
          <w:kern w:val="0"/>
          <w:sz w:val="32"/>
          <w:szCs w:val="32"/>
          <w:lang w:eastAsia="lt-LT"/>
          <w14:ligatures w14:val="none"/>
        </w:rPr>
        <w:t>Objektų sąrašas</w:t>
      </w:r>
    </w:p>
    <w:p w14:paraId="2B5C7B9D" w14:textId="77777777" w:rsidR="00CB6F71" w:rsidRDefault="00CB6F71" w:rsidP="00544B16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</w:pPr>
    </w:p>
    <w:p w14:paraId="7195BE23" w14:textId="77777777" w:rsidR="00CB6F71" w:rsidRDefault="00CB6F71" w:rsidP="00544B16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</w:pPr>
    </w:p>
    <w:tbl>
      <w:tblPr>
        <w:tblW w:w="14600" w:type="dxa"/>
        <w:tblInd w:w="-2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743"/>
        <w:gridCol w:w="1907"/>
        <w:gridCol w:w="1544"/>
        <w:gridCol w:w="1226"/>
        <w:gridCol w:w="1641"/>
        <w:gridCol w:w="1453"/>
        <w:gridCol w:w="2403"/>
        <w:gridCol w:w="1076"/>
      </w:tblGrid>
      <w:tr w:rsidR="00CB6F71" w:rsidRPr="00544B16" w14:paraId="36B85992" w14:textId="77777777" w:rsidTr="00A5360F">
        <w:trPr>
          <w:trHeight w:val="1211"/>
          <w:tblHeader/>
        </w:trPr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A31780F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Ei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l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. Nr.</w:t>
            </w:r>
          </w:p>
        </w:tc>
        <w:tc>
          <w:tcPr>
            <w:tcW w:w="27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D78C45" w14:textId="77777777" w:rsidR="00CB6F71" w:rsidRDefault="00CB6F71" w:rsidP="00A53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</w:pPr>
          </w:p>
          <w:p w14:paraId="462D3571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T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u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r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to pava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3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, a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dr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sas</w:t>
            </w:r>
          </w:p>
        </w:tc>
        <w:tc>
          <w:tcPr>
            <w:tcW w:w="1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F680BFD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rc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h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yvi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ė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 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b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ylos Nr. /</w:t>
            </w:r>
          </w:p>
          <w:p w14:paraId="65A0BDE0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ast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r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o 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du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o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3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ų</w:t>
            </w:r>
          </w:p>
          <w:p w14:paraId="62A139D4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b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ylos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 Nr.</w:t>
            </w:r>
          </w:p>
        </w:tc>
        <w:tc>
          <w:tcPr>
            <w:tcW w:w="1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E3452BB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Un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ik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al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u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s Nr. /</w:t>
            </w:r>
          </w:p>
          <w:p w14:paraId="1856AC2C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T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u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r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to inv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to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2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r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is</w:t>
            </w:r>
          </w:p>
          <w:p w14:paraId="5017DE76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r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val="it-IT" w:eastAsia="lt-LT"/>
                <w14:ligatures w14:val="none"/>
              </w:rPr>
              <w:t>.</w:t>
            </w:r>
          </w:p>
        </w:tc>
        <w:tc>
          <w:tcPr>
            <w:tcW w:w="12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EBE43D6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Registro Nr.</w:t>
            </w:r>
          </w:p>
        </w:tc>
        <w:tc>
          <w:tcPr>
            <w:tcW w:w="16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43D42F5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B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nd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r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as</w:t>
            </w:r>
          </w:p>
          <w:p w14:paraId="5D3E7F27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lotas, 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v. m</w:t>
            </w:r>
          </w:p>
        </w:tc>
        <w:tc>
          <w:tcPr>
            <w:tcW w:w="14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1A0E651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3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ž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y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mė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j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as</w:t>
            </w:r>
          </w:p>
          <w:p w14:paraId="54B08186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la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</w:p>
        </w:tc>
        <w:tc>
          <w:tcPr>
            <w:tcW w:w="2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265D231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Paaiškinimas</w:t>
            </w: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73D537A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Pastaba</w:t>
            </w:r>
          </w:p>
        </w:tc>
      </w:tr>
      <w:tr w:rsidR="00CB6F71" w:rsidRPr="00544B16" w14:paraId="3C283DA1" w14:textId="77777777" w:rsidTr="00A5360F">
        <w:trPr>
          <w:trHeight w:val="736"/>
        </w:trPr>
        <w:tc>
          <w:tcPr>
            <w:tcW w:w="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950FF3E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35CD920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stat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s–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B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r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but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</w:t>
            </w:r>
          </w:p>
          <w:p w14:paraId="6C024DCE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Kauno r. sav., 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ja,</w:t>
            </w:r>
          </w:p>
          <w:p w14:paraId="2F6FC5FB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tud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3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ntų 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g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.1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E0B089F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52/2129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8569ED1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5296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-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3013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-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9018 /</w:t>
            </w:r>
          </w:p>
          <w:p w14:paraId="6E1796DC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ZUA-GN45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A035515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20/215379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CE3D47C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3465,50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B5B41F6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0"/>
                <w:szCs w:val="20"/>
                <w:u w:val="single"/>
                <w:bdr w:val="none" w:sz="0" w:space="0" w:color="auto" w:frame="1"/>
                <w:lang w:eastAsia="lt-LT"/>
                <w14:ligatures w14:val="none"/>
              </w:rPr>
              <w:t>8A4p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FE3497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1343D81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</w:tr>
      <w:tr w:rsidR="00CB6F71" w:rsidRPr="00544B16" w14:paraId="76BC575D" w14:textId="77777777" w:rsidTr="00A5360F">
        <w:trPr>
          <w:trHeight w:val="688"/>
        </w:trPr>
        <w:tc>
          <w:tcPr>
            <w:tcW w:w="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ED11311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5D55B40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stat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s–Mokom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sis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 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kor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usas</w:t>
            </w:r>
          </w:p>
          <w:p w14:paraId="451A8BA1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Kauno r. sav., 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ja, 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tud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3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ntų 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g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. 11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66B701D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52/2082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2B8CD19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4400-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4296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-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5708 /</w:t>
            </w:r>
          </w:p>
          <w:p w14:paraId="06A0F347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ZUA-P-1</w:t>
            </w:r>
          </w:p>
          <w:p w14:paraId="67A1B14D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11BC4E2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52/13044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15CEE90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14332,83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538E9B2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0"/>
                <w:szCs w:val="20"/>
                <w:u w:val="single"/>
                <w:bdr w:val="none" w:sz="0" w:space="0" w:color="auto" w:frame="1"/>
                <w:lang w:eastAsia="lt-LT"/>
                <w14:ligatures w14:val="none"/>
              </w:rPr>
              <w:t>22C5p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36A3445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18"/>
                <w:szCs w:val="18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C641668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18"/>
                <w:szCs w:val="18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</w:tr>
      <w:tr w:rsidR="00CB6F71" w:rsidRPr="00544B16" w14:paraId="7E1080A2" w14:textId="77777777" w:rsidTr="00A5360F">
        <w:trPr>
          <w:trHeight w:val="685"/>
        </w:trPr>
        <w:tc>
          <w:tcPr>
            <w:tcW w:w="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27084D8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3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.</w:t>
            </w:r>
          </w:p>
          <w:p w14:paraId="21A52844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8066B5A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stat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 xml:space="preserve">s– </w:t>
            </w: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Mokslo įstaiga</w:t>
            </w:r>
          </w:p>
          <w:p w14:paraId="095153CF" w14:textId="77777777" w:rsidR="00CB6F71" w:rsidRPr="00544B16" w:rsidRDefault="00CB6F71" w:rsidP="00A5360F">
            <w:pPr>
              <w:spacing w:after="0" w:line="240" w:lineRule="auto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Kauno r. sav., 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k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a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d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m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i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ja, Univ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e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rsiteto 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2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g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10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008E632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52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10116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073D645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x__Hlk95480941"/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5297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6026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spacing w:val="-1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0011</w:t>
            </w: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 </w:t>
            </w:r>
            <w:bookmarkEnd w:id="0"/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/</w:t>
            </w:r>
          </w:p>
          <w:p w14:paraId="36EFE132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x__Hlk95480958"/>
            <w:r w:rsidRPr="00544B16"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ZUA-</w:t>
            </w:r>
            <w:bookmarkEnd w:id="1"/>
            <w:r>
              <w:rPr>
                <w:rFonts w:ascii="Times New Roman" w:eastAsia="Times New Roman" w:hAnsi="Times New Roman" w:cs="Times New Roman"/>
                <w:i/>
                <w:iCs/>
                <w:color w:val="0070C0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P-3A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B9F039F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20/215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941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E5AB70B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20847.40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92CD106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24"/>
                <w:szCs w:val="24"/>
                <w:u w:val="single"/>
                <w:bdr w:val="none" w:sz="0" w:space="0" w:color="auto" w:frame="1"/>
                <w:lang w:eastAsia="lt-LT"/>
                <w14:ligatures w14:val="none"/>
              </w:rPr>
              <w:t>1C5p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75BBD94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18"/>
                <w:szCs w:val="18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584ADE7" w14:textId="77777777" w:rsidR="00CB6F71" w:rsidRPr="00544B16" w:rsidRDefault="00CB6F71" w:rsidP="00A5360F">
            <w:pPr>
              <w:spacing w:after="0" w:line="240" w:lineRule="auto"/>
              <w:jc w:val="center"/>
              <w:rPr>
                <w:rFonts w:ascii="Aptos" w:eastAsia="Times New Roman" w:hAnsi="Aptos" w:cs="Segoe UI"/>
                <w:color w:val="242424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44B16">
              <w:rPr>
                <w:rFonts w:ascii="Times New Roman" w:eastAsia="Times New Roman" w:hAnsi="Times New Roman" w:cs="Times New Roman"/>
                <w:i/>
                <w:iCs/>
                <w:color w:val="242424"/>
                <w:kern w:val="0"/>
                <w:sz w:val="18"/>
                <w:szCs w:val="18"/>
                <w:bdr w:val="none" w:sz="0" w:space="0" w:color="auto" w:frame="1"/>
                <w:lang w:eastAsia="lt-LT"/>
                <w14:ligatures w14:val="none"/>
              </w:rPr>
              <w:t> </w:t>
            </w:r>
          </w:p>
        </w:tc>
      </w:tr>
    </w:tbl>
    <w:p w14:paraId="1FC66C32" w14:textId="77777777" w:rsidR="00CB6F71" w:rsidRPr="00CB6F71" w:rsidRDefault="00CB6F71" w:rsidP="00544B16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lt-LT"/>
          <w14:ligatures w14:val="none"/>
        </w:rPr>
      </w:pPr>
    </w:p>
    <w:sectPr w:rsidR="00CB6F71" w:rsidRPr="00CB6F71" w:rsidSect="002B7575">
      <w:pgSz w:w="16838" w:h="11906" w:orient="landscape"/>
      <w:pgMar w:top="1440" w:right="1440" w:bottom="993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35C"/>
    <w:rsid w:val="002B7575"/>
    <w:rsid w:val="003C48E0"/>
    <w:rsid w:val="0042634D"/>
    <w:rsid w:val="004F6068"/>
    <w:rsid w:val="00544B16"/>
    <w:rsid w:val="0098326E"/>
    <w:rsid w:val="00A21F09"/>
    <w:rsid w:val="00B9235C"/>
    <w:rsid w:val="00C004F2"/>
    <w:rsid w:val="00CB6F71"/>
    <w:rsid w:val="00D131C6"/>
    <w:rsid w:val="00F0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47DB7"/>
  <w15:chartTrackingRefBased/>
  <w15:docId w15:val="{77E65733-ED06-4D83-B59B-6DB1A71C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xmsonormal">
    <w:name w:val="x_msonormal"/>
    <w:basedOn w:val="prastasis"/>
    <w:rsid w:val="00544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xmsobodytextindent">
    <w:name w:val="x_msobodytextindent"/>
    <w:basedOn w:val="prastasis"/>
    <w:rsid w:val="00544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1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5</cp:revision>
  <dcterms:created xsi:type="dcterms:W3CDTF">2026-04-23T12:28:00Z</dcterms:created>
  <dcterms:modified xsi:type="dcterms:W3CDTF">2026-05-12T11:14:00Z</dcterms:modified>
</cp:coreProperties>
</file>